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92E4" w14:textId="77777777" w:rsidR="0082150E" w:rsidRPr="00D74CE9" w:rsidRDefault="0082150E" w:rsidP="0082150E">
      <w:pPr>
        <w:spacing w:after="240"/>
        <w:rPr>
          <w:b/>
          <w:sz w:val="24"/>
          <w:u w:val="single"/>
        </w:rPr>
      </w:pPr>
      <w:r w:rsidRPr="00D74CE9">
        <w:rPr>
          <w:rFonts w:eastAsia="Times New Roman"/>
          <w:b/>
          <w:noProof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2703D3" wp14:editId="7186D378">
            <wp:simplePos x="0" y="0"/>
            <wp:positionH relativeFrom="column">
              <wp:posOffset>5287645</wp:posOffset>
            </wp:positionH>
            <wp:positionV relativeFrom="paragraph">
              <wp:posOffset>-452755</wp:posOffset>
            </wp:positionV>
            <wp:extent cx="1002644" cy="708212"/>
            <wp:effectExtent l="0" t="0" r="1270" b="3175"/>
            <wp:wrapNone/>
            <wp:docPr id="10" name="Picture 10" descr="Macintosh HD:Users:yangiskandar:Desktop:Logo Nusa RGB Hi 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ngiskandar:Desktop:Logo Nusa RGB Hi R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44" cy="70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>L</w:t>
      </w:r>
      <w:r w:rsidRPr="00D74CE9">
        <w:rPr>
          <w:b/>
          <w:sz w:val="24"/>
          <w:u w:val="single"/>
        </w:rPr>
        <w:t>AMPIRAN B</w:t>
      </w:r>
    </w:p>
    <w:p w14:paraId="1BB8BD30" w14:textId="276E9423" w:rsidR="0082150E" w:rsidRDefault="0082150E" w:rsidP="00B03420">
      <w:pPr>
        <w:spacing w:line="240" w:lineRule="auto"/>
        <w:jc w:val="center"/>
        <w:rPr>
          <w:b/>
          <w:sz w:val="24"/>
        </w:rPr>
      </w:pPr>
      <w:r w:rsidRPr="00A17E84">
        <w:rPr>
          <w:b/>
          <w:sz w:val="24"/>
        </w:rPr>
        <w:t>Borang Tempahan</w:t>
      </w:r>
      <w:r>
        <w:rPr>
          <w:b/>
          <w:sz w:val="24"/>
        </w:rPr>
        <w:t xml:space="preserve"> untuk tahun 20</w:t>
      </w:r>
      <w:r w:rsidR="00842CB8">
        <w:rPr>
          <w:b/>
          <w:sz w:val="24"/>
        </w:rPr>
        <w:t>2</w:t>
      </w:r>
      <w:r w:rsidR="00D667F6">
        <w:rPr>
          <w:b/>
          <w:sz w:val="24"/>
        </w:rPr>
        <w:t>2</w:t>
      </w:r>
      <w:r w:rsidR="00B03420">
        <w:rPr>
          <w:b/>
          <w:sz w:val="24"/>
        </w:rPr>
        <w:br/>
      </w:r>
      <w:r>
        <w:rPr>
          <w:b/>
          <w:sz w:val="24"/>
        </w:rPr>
        <w:t>Majalah Kembara NUSA</w:t>
      </w:r>
    </w:p>
    <w:tbl>
      <w:tblPr>
        <w:tblStyle w:val="TableGrid"/>
        <w:tblW w:w="90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6"/>
        <w:gridCol w:w="4355"/>
        <w:gridCol w:w="3010"/>
      </w:tblGrid>
      <w:tr w:rsidR="0082150E" w14:paraId="5F2C9EC0" w14:textId="77777777" w:rsidTr="00B03420">
        <w:trPr>
          <w:trHeight w:val="532"/>
        </w:trPr>
        <w:tc>
          <w:tcPr>
            <w:tcW w:w="1656" w:type="dxa"/>
            <w:vAlign w:val="center"/>
          </w:tcPr>
          <w:p w14:paraId="193E9D5A" w14:textId="77777777" w:rsidR="0082150E" w:rsidRDefault="0082150E" w:rsidP="00B034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Sila Pilih</w:t>
            </w:r>
          </w:p>
          <w:p w14:paraId="1227410B" w14:textId="77777777" w:rsidR="0082150E" w:rsidRPr="00FF536C" w:rsidRDefault="0082150E" w:rsidP="00B03420">
            <w:pPr>
              <w:spacing w:line="240" w:lineRule="auto"/>
              <w:jc w:val="center"/>
              <w:rPr>
                <w:rFonts w:ascii="Lucida Grande" w:hAnsi="Lucida Grande" w:cs="Lucida Grande"/>
                <w:b/>
              </w:rPr>
            </w:pPr>
            <w:r>
              <w:rPr>
                <w:rFonts w:ascii="Lucida Grande" w:hAnsi="Lucida Grande" w:cs="Lucida Grande"/>
                <w:b/>
              </w:rPr>
              <w:t>✓</w:t>
            </w:r>
          </w:p>
        </w:tc>
        <w:tc>
          <w:tcPr>
            <w:tcW w:w="4355" w:type="dxa"/>
            <w:vAlign w:val="center"/>
          </w:tcPr>
          <w:p w14:paraId="06F6F115" w14:textId="20522E9F" w:rsidR="0082150E" w:rsidRPr="0041042A" w:rsidRDefault="0082150E" w:rsidP="00B034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Harga</w:t>
            </w:r>
            <w:r w:rsidR="004E59A2">
              <w:rPr>
                <w:b/>
              </w:rPr>
              <w:t xml:space="preserve"> (sebelum GST)</w:t>
            </w:r>
          </w:p>
        </w:tc>
        <w:tc>
          <w:tcPr>
            <w:tcW w:w="3010" w:type="dxa"/>
            <w:vAlign w:val="center"/>
          </w:tcPr>
          <w:p w14:paraId="4A8B5AF1" w14:textId="77777777" w:rsidR="0082150E" w:rsidRPr="0041042A" w:rsidRDefault="0082150E" w:rsidP="00B034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Bilangan Langganan</w:t>
            </w:r>
          </w:p>
        </w:tc>
      </w:tr>
      <w:tr w:rsidR="00842CB8" w14:paraId="225F8C08" w14:textId="77777777" w:rsidTr="00B03420">
        <w:trPr>
          <w:trHeight w:val="874"/>
        </w:trPr>
        <w:tc>
          <w:tcPr>
            <w:tcW w:w="1656" w:type="dxa"/>
            <w:vAlign w:val="center"/>
          </w:tcPr>
          <w:p w14:paraId="7F3C4CE4" w14:textId="77777777" w:rsidR="00842CB8" w:rsidRPr="0041042A" w:rsidRDefault="00842CB8" w:rsidP="00B03420">
            <w:pPr>
              <w:spacing w:line="240" w:lineRule="auto"/>
              <w:jc w:val="center"/>
            </w:pPr>
          </w:p>
        </w:tc>
        <w:tc>
          <w:tcPr>
            <w:tcW w:w="4355" w:type="dxa"/>
            <w:vAlign w:val="center"/>
          </w:tcPr>
          <w:p w14:paraId="5A25AD64" w14:textId="77777777" w:rsidR="00842CB8" w:rsidRPr="0041042A" w:rsidRDefault="00842CB8" w:rsidP="00842CB8">
            <w:pPr>
              <w:spacing w:after="0" w:line="240" w:lineRule="auto"/>
              <w:jc w:val="center"/>
            </w:pPr>
            <w:r>
              <w:t>Langganan 1 tahun</w:t>
            </w:r>
          </w:p>
          <w:p w14:paraId="7279B66F" w14:textId="4BB3E4B5" w:rsidR="00842CB8" w:rsidRDefault="00842CB8" w:rsidP="00842CB8">
            <w:pPr>
              <w:spacing w:after="0" w:line="240" w:lineRule="auto"/>
              <w:jc w:val="center"/>
            </w:pPr>
            <w:r w:rsidRPr="0041042A">
              <w:t>4 is</w:t>
            </w:r>
            <w:r>
              <w:t>u @ $24</w:t>
            </w:r>
            <w:r w:rsidR="00560D9B">
              <w:t xml:space="preserve"> </w:t>
            </w:r>
            <w:r w:rsidR="00560D9B" w:rsidRPr="00551754">
              <w:t xml:space="preserve">($25.68 </w:t>
            </w:r>
            <w:r w:rsidR="00560D9B">
              <w:t>termasuk</w:t>
            </w:r>
            <w:r w:rsidR="00560D9B" w:rsidRPr="00551754">
              <w:t xml:space="preserve"> GST)</w:t>
            </w:r>
          </w:p>
          <w:p w14:paraId="475ED09F" w14:textId="4115AC51" w:rsidR="00842CB8" w:rsidRDefault="00842CB8" w:rsidP="00842CB8">
            <w:pPr>
              <w:spacing w:after="0" w:line="240" w:lineRule="auto"/>
              <w:jc w:val="center"/>
            </w:pPr>
            <w:r>
              <w:t>(</w:t>
            </w:r>
            <w:r w:rsidR="00D772E3">
              <w:t>20</w:t>
            </w:r>
            <w:r>
              <w:t xml:space="preserve"> hingga 29 </w:t>
            </w:r>
            <w:r w:rsidR="00D772E3">
              <w:t>naskhah</w:t>
            </w:r>
            <w:r>
              <w:t>)</w:t>
            </w:r>
          </w:p>
        </w:tc>
        <w:tc>
          <w:tcPr>
            <w:tcW w:w="3010" w:type="dxa"/>
            <w:vAlign w:val="center"/>
          </w:tcPr>
          <w:p w14:paraId="1B763F1A" w14:textId="77777777" w:rsidR="00842CB8" w:rsidRPr="0041042A" w:rsidRDefault="00842CB8" w:rsidP="00B03420">
            <w:pPr>
              <w:spacing w:line="240" w:lineRule="auto"/>
              <w:jc w:val="center"/>
            </w:pPr>
          </w:p>
        </w:tc>
      </w:tr>
      <w:tr w:rsidR="0082150E" w14:paraId="2C423D14" w14:textId="77777777" w:rsidTr="00B03420">
        <w:trPr>
          <w:trHeight w:val="874"/>
        </w:trPr>
        <w:tc>
          <w:tcPr>
            <w:tcW w:w="1656" w:type="dxa"/>
            <w:vAlign w:val="center"/>
          </w:tcPr>
          <w:p w14:paraId="4DD3055D" w14:textId="77777777" w:rsidR="0082150E" w:rsidRPr="0041042A" w:rsidRDefault="0082150E" w:rsidP="00B03420">
            <w:pPr>
              <w:spacing w:line="240" w:lineRule="auto"/>
              <w:jc w:val="center"/>
            </w:pPr>
          </w:p>
        </w:tc>
        <w:tc>
          <w:tcPr>
            <w:tcW w:w="4355" w:type="dxa"/>
            <w:vAlign w:val="center"/>
          </w:tcPr>
          <w:p w14:paraId="3381A3EB" w14:textId="77777777" w:rsidR="0082150E" w:rsidRPr="0041042A" w:rsidRDefault="0082150E" w:rsidP="00B03420">
            <w:pPr>
              <w:spacing w:after="0" w:line="240" w:lineRule="auto"/>
              <w:jc w:val="center"/>
            </w:pPr>
            <w:r>
              <w:t>Langganan 1 tahun</w:t>
            </w:r>
          </w:p>
          <w:p w14:paraId="0F7A2DC4" w14:textId="79626BF5" w:rsidR="0082150E" w:rsidRDefault="0082150E" w:rsidP="00560D9B">
            <w:pPr>
              <w:spacing w:after="0" w:line="240" w:lineRule="auto"/>
              <w:jc w:val="center"/>
            </w:pPr>
            <w:r w:rsidRPr="0041042A">
              <w:t>4 is</w:t>
            </w:r>
            <w:r>
              <w:t>u @ $</w:t>
            </w:r>
            <w:r w:rsidR="00B976C7">
              <w:t>20</w:t>
            </w:r>
            <w:r w:rsidR="00560D9B">
              <w:t xml:space="preserve"> </w:t>
            </w:r>
            <w:r w:rsidR="00560D9B">
              <w:t>($21.40</w:t>
            </w:r>
            <w:r w:rsidR="00560D9B" w:rsidRPr="00551754">
              <w:t xml:space="preserve"> </w:t>
            </w:r>
            <w:r w:rsidR="00560D9B">
              <w:t>termasuk</w:t>
            </w:r>
            <w:r w:rsidR="00560D9B" w:rsidRPr="00551754">
              <w:t xml:space="preserve"> GST)</w:t>
            </w:r>
          </w:p>
          <w:p w14:paraId="5D3A5EF1" w14:textId="6A8C213B" w:rsidR="0082150E" w:rsidRPr="0041042A" w:rsidRDefault="0082150E" w:rsidP="00B03420">
            <w:pPr>
              <w:spacing w:after="0" w:line="240" w:lineRule="auto"/>
              <w:jc w:val="center"/>
            </w:pPr>
            <w:r>
              <w:t xml:space="preserve">(30 hingga 50 </w:t>
            </w:r>
            <w:r w:rsidR="00D772E3">
              <w:t>naskhah</w:t>
            </w:r>
            <w:r>
              <w:t>)</w:t>
            </w:r>
          </w:p>
        </w:tc>
        <w:tc>
          <w:tcPr>
            <w:tcW w:w="3010" w:type="dxa"/>
            <w:vAlign w:val="center"/>
          </w:tcPr>
          <w:p w14:paraId="235919DF" w14:textId="77777777" w:rsidR="0082150E" w:rsidRPr="0041042A" w:rsidRDefault="0082150E" w:rsidP="00B03420">
            <w:pPr>
              <w:spacing w:line="240" w:lineRule="auto"/>
              <w:jc w:val="center"/>
            </w:pPr>
          </w:p>
        </w:tc>
      </w:tr>
      <w:tr w:rsidR="0082150E" w14:paraId="2E70B339" w14:textId="77777777" w:rsidTr="00B03420">
        <w:trPr>
          <w:trHeight w:val="874"/>
        </w:trPr>
        <w:tc>
          <w:tcPr>
            <w:tcW w:w="1656" w:type="dxa"/>
            <w:vAlign w:val="center"/>
          </w:tcPr>
          <w:p w14:paraId="042E0388" w14:textId="77777777" w:rsidR="0082150E" w:rsidRPr="0041042A" w:rsidRDefault="0082150E" w:rsidP="00B03420">
            <w:pPr>
              <w:spacing w:line="240" w:lineRule="auto"/>
              <w:jc w:val="center"/>
            </w:pPr>
          </w:p>
        </w:tc>
        <w:tc>
          <w:tcPr>
            <w:tcW w:w="4355" w:type="dxa"/>
            <w:vAlign w:val="center"/>
          </w:tcPr>
          <w:p w14:paraId="744A3505" w14:textId="77777777" w:rsidR="0082150E" w:rsidRPr="0041042A" w:rsidRDefault="0082150E" w:rsidP="00B03420">
            <w:pPr>
              <w:spacing w:after="0" w:line="240" w:lineRule="auto"/>
              <w:jc w:val="center"/>
            </w:pPr>
            <w:r>
              <w:t>Langganan 1 tahun</w:t>
            </w:r>
          </w:p>
          <w:p w14:paraId="5DE0FEFF" w14:textId="3076AA42" w:rsidR="0082150E" w:rsidRDefault="0082150E" w:rsidP="00B03420">
            <w:pPr>
              <w:spacing w:after="0" w:line="240" w:lineRule="auto"/>
              <w:jc w:val="center"/>
            </w:pPr>
            <w:r w:rsidRPr="0041042A">
              <w:t>4 is</w:t>
            </w:r>
            <w:r>
              <w:t>u @ $1</w:t>
            </w:r>
            <w:r w:rsidR="00B976C7">
              <w:t>8</w:t>
            </w:r>
            <w:r w:rsidR="00560D9B">
              <w:t xml:space="preserve"> </w:t>
            </w:r>
            <w:r w:rsidR="00560D9B">
              <w:t>($19.26</w:t>
            </w:r>
            <w:r w:rsidR="00560D9B" w:rsidRPr="00551754">
              <w:t xml:space="preserve"> </w:t>
            </w:r>
            <w:r w:rsidR="00560D9B">
              <w:t>termasuk</w:t>
            </w:r>
            <w:r w:rsidR="00560D9B" w:rsidRPr="00551754">
              <w:t xml:space="preserve"> GST)</w:t>
            </w:r>
          </w:p>
          <w:p w14:paraId="1BA351FC" w14:textId="5624A3D3" w:rsidR="0082150E" w:rsidRPr="0041042A" w:rsidRDefault="0082150E" w:rsidP="00B03420">
            <w:pPr>
              <w:spacing w:after="0" w:line="240" w:lineRule="auto"/>
              <w:jc w:val="center"/>
            </w:pPr>
            <w:r>
              <w:t xml:space="preserve">(51 hingga 100 </w:t>
            </w:r>
            <w:r w:rsidR="00D772E3">
              <w:t>naskhah</w:t>
            </w:r>
            <w:r>
              <w:t>)</w:t>
            </w:r>
          </w:p>
        </w:tc>
        <w:tc>
          <w:tcPr>
            <w:tcW w:w="3010" w:type="dxa"/>
            <w:vAlign w:val="center"/>
          </w:tcPr>
          <w:p w14:paraId="638CDFC0" w14:textId="77777777" w:rsidR="0082150E" w:rsidRPr="0041042A" w:rsidRDefault="0082150E" w:rsidP="00B03420">
            <w:pPr>
              <w:spacing w:line="240" w:lineRule="auto"/>
              <w:jc w:val="center"/>
            </w:pPr>
          </w:p>
        </w:tc>
      </w:tr>
      <w:tr w:rsidR="0082150E" w14:paraId="415F3B48" w14:textId="77777777" w:rsidTr="00B03420">
        <w:trPr>
          <w:trHeight w:val="874"/>
        </w:trPr>
        <w:tc>
          <w:tcPr>
            <w:tcW w:w="1656" w:type="dxa"/>
            <w:vAlign w:val="center"/>
          </w:tcPr>
          <w:p w14:paraId="34986FD1" w14:textId="77777777" w:rsidR="0082150E" w:rsidRPr="0041042A" w:rsidRDefault="0082150E" w:rsidP="00B03420">
            <w:pPr>
              <w:spacing w:line="240" w:lineRule="auto"/>
              <w:jc w:val="center"/>
            </w:pPr>
          </w:p>
        </w:tc>
        <w:tc>
          <w:tcPr>
            <w:tcW w:w="4355" w:type="dxa"/>
            <w:vAlign w:val="center"/>
          </w:tcPr>
          <w:p w14:paraId="57068429" w14:textId="77777777" w:rsidR="0082150E" w:rsidRPr="0041042A" w:rsidRDefault="0082150E" w:rsidP="00B03420">
            <w:pPr>
              <w:spacing w:after="0" w:line="240" w:lineRule="auto"/>
              <w:jc w:val="center"/>
            </w:pPr>
            <w:r>
              <w:t>Langganan 1 tahun</w:t>
            </w:r>
          </w:p>
          <w:p w14:paraId="3008ED91" w14:textId="23F8961D" w:rsidR="0082150E" w:rsidRDefault="0082150E" w:rsidP="00B03420">
            <w:pPr>
              <w:spacing w:after="0" w:line="240" w:lineRule="auto"/>
              <w:jc w:val="center"/>
            </w:pPr>
            <w:r w:rsidRPr="0041042A">
              <w:t>4 is</w:t>
            </w:r>
            <w:r>
              <w:t>u @ $1</w:t>
            </w:r>
            <w:r w:rsidR="00B976C7">
              <w:t>6</w:t>
            </w:r>
            <w:r w:rsidR="00560D9B">
              <w:t xml:space="preserve"> </w:t>
            </w:r>
            <w:r w:rsidR="00560D9B">
              <w:t>($17.12</w:t>
            </w:r>
            <w:r w:rsidR="00560D9B" w:rsidRPr="00551754">
              <w:t xml:space="preserve"> </w:t>
            </w:r>
            <w:r w:rsidR="00560D9B">
              <w:t>termasuk</w:t>
            </w:r>
            <w:r w:rsidR="00560D9B" w:rsidRPr="00551754">
              <w:t xml:space="preserve"> GST)</w:t>
            </w:r>
            <w:bookmarkStart w:id="0" w:name="_GoBack"/>
            <w:bookmarkEnd w:id="0"/>
          </w:p>
          <w:p w14:paraId="618E90E4" w14:textId="44FECAF9" w:rsidR="0082150E" w:rsidRPr="0041042A" w:rsidRDefault="0082150E" w:rsidP="00B03420">
            <w:pPr>
              <w:spacing w:after="0" w:line="240" w:lineRule="auto"/>
              <w:jc w:val="center"/>
            </w:pPr>
            <w:r>
              <w:t xml:space="preserve">(101 </w:t>
            </w:r>
            <w:r w:rsidR="00D772E3">
              <w:t>naskhah</w:t>
            </w:r>
            <w:r>
              <w:t xml:space="preserve"> ke atas)</w:t>
            </w:r>
          </w:p>
        </w:tc>
        <w:tc>
          <w:tcPr>
            <w:tcW w:w="3010" w:type="dxa"/>
            <w:vAlign w:val="center"/>
          </w:tcPr>
          <w:p w14:paraId="35596407" w14:textId="77777777" w:rsidR="0082150E" w:rsidRPr="0041042A" w:rsidRDefault="0082150E" w:rsidP="00B03420">
            <w:pPr>
              <w:spacing w:line="240" w:lineRule="auto"/>
              <w:jc w:val="center"/>
            </w:pPr>
          </w:p>
        </w:tc>
      </w:tr>
    </w:tbl>
    <w:p w14:paraId="7D7211B8" w14:textId="77777777" w:rsidR="0082150E" w:rsidRPr="00D74CE9" w:rsidRDefault="0082150E" w:rsidP="0082150E">
      <w:pPr>
        <w:spacing w:after="0"/>
        <w:rPr>
          <w:i/>
          <w:sz w:val="20"/>
          <w:szCs w:val="20"/>
        </w:rPr>
      </w:pPr>
    </w:p>
    <w:p w14:paraId="1C1EB482" w14:textId="77777777" w:rsidR="0082150E" w:rsidRPr="00B03420" w:rsidRDefault="0082150E" w:rsidP="0082150E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B03420">
        <w:rPr>
          <w:sz w:val="20"/>
          <w:szCs w:val="20"/>
        </w:rPr>
        <w:t>harga termasuk penghantaran ke sekolah</w:t>
      </w:r>
    </w:p>
    <w:p w14:paraId="78044131" w14:textId="70410609" w:rsidR="0082150E" w:rsidRPr="00842CB8" w:rsidRDefault="0082150E" w:rsidP="00B03420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B03420">
        <w:rPr>
          <w:sz w:val="21"/>
          <w:szCs w:val="21"/>
        </w:rPr>
        <w:t>termasuk lampiran kerja yang memuatkan soalan-soalan dan aktiviti berdasarkan rencana majalah</w:t>
      </w:r>
    </w:p>
    <w:p w14:paraId="55CC2DFD" w14:textId="3A3D4059" w:rsidR="0082150E" w:rsidRDefault="0082150E" w:rsidP="00B03420">
      <w:pPr>
        <w:jc w:val="center"/>
        <w:rPr>
          <w:b/>
          <w:sz w:val="24"/>
        </w:rPr>
      </w:pPr>
      <w:r>
        <w:rPr>
          <w:b/>
          <w:sz w:val="24"/>
        </w:rPr>
        <w:t>Butiran Langganan:</w:t>
      </w:r>
    </w:p>
    <w:p w14:paraId="32B027F3" w14:textId="0481BB50" w:rsidR="0082150E" w:rsidRPr="001E4A4B" w:rsidRDefault="00B03420" w:rsidP="00D47AE7">
      <w:pPr>
        <w:spacing w:line="240" w:lineRule="auto"/>
      </w:pPr>
      <w:r>
        <w:br/>
      </w:r>
      <w:r w:rsidR="0082150E">
        <w:t xml:space="preserve">Nama Guru: </w:t>
      </w:r>
      <w:r w:rsidR="0082150E">
        <w:tab/>
      </w:r>
      <w:r w:rsidR="0082150E">
        <w:tab/>
        <w:t xml:space="preserve">                </w:t>
      </w:r>
      <w:r w:rsidR="0082150E" w:rsidRPr="001E4A4B">
        <w:t>___________________________</w:t>
      </w:r>
      <w:r w:rsidR="0082150E">
        <w:t>____________________</w:t>
      </w:r>
    </w:p>
    <w:p w14:paraId="3CB5D441" w14:textId="08F71AB2" w:rsidR="0082150E" w:rsidRPr="001E4A4B" w:rsidRDefault="0082150E" w:rsidP="00D47AE7">
      <w:pPr>
        <w:spacing w:line="240" w:lineRule="auto"/>
      </w:pPr>
      <w:r w:rsidRPr="001E4A4B">
        <w:t>Nama Sekolah:</w:t>
      </w:r>
      <w:r w:rsidRPr="001E4A4B">
        <w:tab/>
      </w:r>
      <w:r w:rsidRPr="001E4A4B">
        <w:tab/>
      </w:r>
      <w:r>
        <w:t xml:space="preserve">                </w:t>
      </w:r>
      <w:r w:rsidRPr="001E4A4B">
        <w:t>___________________________</w:t>
      </w:r>
      <w:r>
        <w:t>____________________</w:t>
      </w:r>
    </w:p>
    <w:p w14:paraId="60216D07" w14:textId="0AC7CC4D" w:rsidR="0082150E" w:rsidRPr="001E4A4B" w:rsidRDefault="0082150E" w:rsidP="00D47AE7">
      <w:pPr>
        <w:spacing w:line="240" w:lineRule="auto"/>
      </w:pPr>
      <w:r>
        <w:t xml:space="preserve">Alamat Sekolah: </w:t>
      </w:r>
      <w:r>
        <w:tab/>
        <w:t xml:space="preserve">                </w:t>
      </w:r>
      <w:r w:rsidRPr="001E4A4B">
        <w:t>___________________________</w:t>
      </w:r>
      <w:r>
        <w:t>____________________</w:t>
      </w:r>
    </w:p>
    <w:p w14:paraId="7CBE24D8" w14:textId="2DF54AD7" w:rsidR="0082150E" w:rsidRPr="001E4A4B" w:rsidRDefault="0082150E" w:rsidP="00D47AE7">
      <w:pPr>
        <w:spacing w:line="240" w:lineRule="auto"/>
      </w:pPr>
      <w:r w:rsidRPr="001E4A4B">
        <w:t>No</w:t>
      </w:r>
      <w:r>
        <w:t>.</w:t>
      </w:r>
      <w:r w:rsidRPr="001E4A4B">
        <w:t xml:space="preserve"> T</w:t>
      </w:r>
      <w:r>
        <w:t>elefon</w:t>
      </w:r>
      <w:r w:rsidRPr="001E4A4B">
        <w:t xml:space="preserve"> Guru:</w:t>
      </w:r>
      <w:r>
        <w:tab/>
      </w:r>
      <w:r>
        <w:tab/>
        <w:t xml:space="preserve">  </w:t>
      </w:r>
      <w:r w:rsidRPr="001E4A4B">
        <w:t>___________________________</w:t>
      </w:r>
      <w:r>
        <w:t>____________________</w:t>
      </w:r>
    </w:p>
    <w:p w14:paraId="63CD49BB" w14:textId="3644DBAB" w:rsidR="0082150E" w:rsidRPr="001E4A4B" w:rsidRDefault="0082150E" w:rsidP="00D47AE7">
      <w:pPr>
        <w:spacing w:line="240" w:lineRule="auto"/>
      </w:pPr>
      <w:r w:rsidRPr="001E4A4B">
        <w:t>E-mel Guru:</w:t>
      </w:r>
      <w:r>
        <w:tab/>
      </w:r>
      <w:r>
        <w:tab/>
      </w:r>
      <w:r>
        <w:tab/>
        <w:t xml:space="preserve">  </w:t>
      </w:r>
      <w:r w:rsidRPr="001E4A4B">
        <w:t>___________________________</w:t>
      </w:r>
      <w:r>
        <w:t>____________________</w:t>
      </w:r>
    </w:p>
    <w:p w14:paraId="6E7E1716" w14:textId="01742349" w:rsidR="0082150E" w:rsidRDefault="0082150E" w:rsidP="00D47AE7">
      <w:pPr>
        <w:spacing w:line="240" w:lineRule="auto"/>
      </w:pPr>
      <w:r>
        <w:t xml:space="preserve">Tanda </w:t>
      </w:r>
      <w:r w:rsidRPr="001E4A4B">
        <w:t>tangan Guru</w:t>
      </w:r>
      <w:r w:rsidR="00B03420">
        <w:t xml:space="preserve">/Tarikh:          </w:t>
      </w:r>
      <w:r>
        <w:t xml:space="preserve"> _______________________________________________</w:t>
      </w:r>
    </w:p>
    <w:p w14:paraId="205AA98B" w14:textId="2E0C718B" w:rsidR="0025422C" w:rsidRDefault="00593B4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6AD5C" wp14:editId="4C4C4877">
                <wp:simplePos x="0" y="0"/>
                <wp:positionH relativeFrom="column">
                  <wp:posOffset>-189230</wp:posOffset>
                </wp:positionH>
                <wp:positionV relativeFrom="paragraph">
                  <wp:posOffset>431800</wp:posOffset>
                </wp:positionV>
                <wp:extent cx="6282055" cy="1227455"/>
                <wp:effectExtent l="12700" t="12700" r="29845" b="298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12274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7EB81" w14:textId="1D6D6A8B" w:rsidR="0082150E" w:rsidRPr="00BC6016" w:rsidRDefault="0082150E" w:rsidP="008215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C601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Sila kirimkan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imbasan </w:t>
                            </w:r>
                            <w:r w:rsidRPr="00BC601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borang yang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telah di</w:t>
                            </w:r>
                            <w:r w:rsidRPr="00BC6016">
                              <w:rPr>
                                <w:b/>
                                <w:sz w:val="26"/>
                                <w:szCs w:val="26"/>
                              </w:rPr>
                              <w:t>lengkap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kan</w:t>
                            </w:r>
                            <w:r w:rsidRPr="00BC601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melalui E-mel ke: </w:t>
                            </w:r>
                            <w:r w:rsidR="007C7DD1">
                              <w:rPr>
                                <w:b/>
                                <w:sz w:val="26"/>
                                <w:szCs w:val="26"/>
                              </w:rPr>
                              <w:t>hayati</w:t>
                            </w:r>
                            <w:r w:rsidRPr="00BC6016">
                              <w:rPr>
                                <w:b/>
                                <w:sz w:val="26"/>
                                <w:szCs w:val="26"/>
                              </w:rPr>
                              <w:t>@edufront.com</w:t>
                            </w:r>
                          </w:p>
                          <w:p w14:paraId="68928ED3" w14:textId="27E32DB9" w:rsidR="0082150E" w:rsidRPr="00716B7D" w:rsidRDefault="0082150E" w:rsidP="0082150E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6B7D">
                              <w:rPr>
                                <w:sz w:val="24"/>
                                <w:szCs w:val="24"/>
                              </w:rPr>
                              <w:t>Untuk pertanyaan sila hu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bungi kami di talian:</w:t>
                            </w:r>
                            <w:r w:rsidR="00B034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B44">
                              <w:rPr>
                                <w:sz w:val="24"/>
                                <w:szCs w:val="24"/>
                              </w:rPr>
                              <w:t>84288946 (Cikgu Hayati</w:t>
                            </w:r>
                            <w:r w:rsidR="00D667F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B6AD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9pt;margin-top:34pt;width:494.65pt;height:9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" filled="f" strokecolor="black [3213]" strokeweight="3pt">
                <v:stroke dashstyle="3 1" linestyle="thinThin"/>
                <v:textbox>
                  <w:txbxContent>
                    <w:p w14:paraId="5977EB81" w14:textId="1D6D6A8B" w:rsidR="0082150E" w:rsidRPr="00BC6016" w:rsidRDefault="0082150E" w:rsidP="0082150E">
                      <w:p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C6016">
                        <w:rPr>
                          <w:b/>
                          <w:sz w:val="26"/>
                          <w:szCs w:val="26"/>
                        </w:rPr>
                        <w:t xml:space="preserve">Sila kirimkan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imbasan </w:t>
                      </w:r>
                      <w:r w:rsidRPr="00BC6016">
                        <w:rPr>
                          <w:b/>
                          <w:sz w:val="26"/>
                          <w:szCs w:val="26"/>
                        </w:rPr>
                        <w:t xml:space="preserve">borang yang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telah di</w:t>
                      </w:r>
                      <w:r w:rsidRPr="00BC6016">
                        <w:rPr>
                          <w:b/>
                          <w:sz w:val="26"/>
                          <w:szCs w:val="26"/>
                        </w:rPr>
                        <w:t>lengkap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kan</w:t>
                      </w:r>
                      <w:r w:rsidRPr="00BC6016">
                        <w:rPr>
                          <w:b/>
                          <w:sz w:val="26"/>
                          <w:szCs w:val="26"/>
                        </w:rPr>
                        <w:t xml:space="preserve"> melalui E-mel ke: </w:t>
                      </w:r>
                      <w:r w:rsidR="007C7DD1">
                        <w:rPr>
                          <w:b/>
                          <w:sz w:val="26"/>
                          <w:szCs w:val="26"/>
                        </w:rPr>
                        <w:t>hayati</w:t>
                      </w:r>
                      <w:r w:rsidRPr="00BC6016">
                        <w:rPr>
                          <w:b/>
                          <w:sz w:val="26"/>
                          <w:szCs w:val="26"/>
                        </w:rPr>
                        <w:t>@edufront.com</w:t>
                      </w:r>
                    </w:p>
                    <w:p w14:paraId="68928ED3" w14:textId="27E32DB9" w:rsidR="0082150E" w:rsidRPr="00716B7D" w:rsidRDefault="0082150E" w:rsidP="0082150E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6B7D">
                        <w:rPr>
                          <w:sz w:val="24"/>
                          <w:szCs w:val="24"/>
                        </w:rPr>
                        <w:t>Untuk pertanyaan sila hu</w:t>
                      </w:r>
                      <w:r>
                        <w:rPr>
                          <w:sz w:val="24"/>
                          <w:szCs w:val="24"/>
                        </w:rPr>
                        <w:t>bungi kami di talian:</w:t>
                      </w:r>
                      <w:r w:rsidR="00B034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3B44">
                        <w:rPr>
                          <w:sz w:val="24"/>
                          <w:szCs w:val="24"/>
                        </w:rPr>
                        <w:t>84288946 (Cikgu Hayati</w:t>
                      </w:r>
                      <w:r w:rsidR="00D667F6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422C" w:rsidSect="00D47AE7">
      <w:footerReference w:type="default" r:id="rId8"/>
      <w:pgSz w:w="11900" w:h="16820"/>
      <w:pgMar w:top="980" w:right="1133" w:bottom="1701" w:left="1134" w:header="708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5703C" w14:textId="77777777" w:rsidR="00893B75" w:rsidRDefault="00893B75">
      <w:pPr>
        <w:spacing w:after="0" w:line="240" w:lineRule="auto"/>
      </w:pPr>
      <w:r>
        <w:separator/>
      </w:r>
    </w:p>
  </w:endnote>
  <w:endnote w:type="continuationSeparator" w:id="0">
    <w:p w14:paraId="76AE27A1" w14:textId="77777777" w:rsidR="00893B75" w:rsidRDefault="0089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4261" w14:textId="2255712F" w:rsidR="00B03420" w:rsidRPr="009C3CEA" w:rsidRDefault="00B03420" w:rsidP="00B03420">
    <w:pPr>
      <w:pStyle w:val="Footer"/>
      <w:jc w:val="center"/>
      <w:rPr>
        <w:rFonts w:cstheme="minorHAnsi"/>
        <w:color w:val="000000" w:themeColor="text1"/>
        <w:sz w:val="16"/>
        <w:szCs w:val="16"/>
        <w:shd w:val="clear" w:color="auto" w:fill="FFFFFF"/>
      </w:rPr>
    </w:pPr>
    <w:proofErr w:type="spellStart"/>
    <w:r w:rsidRPr="009C3CEA">
      <w:rPr>
        <w:rFonts w:cstheme="minorHAnsi"/>
        <w:color w:val="000000" w:themeColor="text1"/>
        <w:sz w:val="16"/>
        <w:szCs w:val="16"/>
      </w:rPr>
      <w:t>Edufront</w:t>
    </w:r>
    <w:proofErr w:type="spellEnd"/>
    <w:r w:rsidRPr="009C3CEA">
      <w:rPr>
        <w:rFonts w:cstheme="minorHAnsi"/>
        <w:color w:val="000000" w:themeColor="text1"/>
        <w:sz w:val="16"/>
        <w:szCs w:val="16"/>
      </w:rPr>
      <w:t xml:space="preserve"> Learning Centre</w:t>
    </w:r>
    <w:r w:rsidR="004E59A2">
      <w:rPr>
        <w:rFonts w:cstheme="minorHAnsi"/>
        <w:color w:val="000000" w:themeColor="text1"/>
        <w:sz w:val="16"/>
        <w:szCs w:val="16"/>
      </w:rPr>
      <w:t xml:space="preserve"> Pte Ltd</w:t>
    </w:r>
    <w:r w:rsidRPr="009C3CEA">
      <w:rPr>
        <w:rFonts w:cstheme="minorHAnsi"/>
        <w:color w:val="000000" w:themeColor="text1"/>
        <w:sz w:val="16"/>
        <w:szCs w:val="16"/>
      </w:rPr>
      <w:t xml:space="preserve"> | ACRA Business Registration Number: </w:t>
    </w:r>
    <w:r w:rsidR="004E59A2">
      <w:rPr>
        <w:rFonts w:cstheme="minorHAnsi"/>
        <w:color w:val="000000" w:themeColor="text1"/>
        <w:sz w:val="16"/>
        <w:szCs w:val="16"/>
        <w:shd w:val="clear" w:color="auto" w:fill="FFFFFF"/>
      </w:rPr>
      <w:t>201823706E</w:t>
    </w:r>
  </w:p>
  <w:p w14:paraId="03309942" w14:textId="64148DBA" w:rsidR="00CD6FE9" w:rsidRPr="00B03420" w:rsidRDefault="00B03420" w:rsidP="00B03420">
    <w:pPr>
      <w:pStyle w:val="Footer"/>
      <w:jc w:val="center"/>
      <w:rPr>
        <w:rFonts w:cstheme="minorHAnsi"/>
        <w:sz w:val="16"/>
        <w:szCs w:val="16"/>
      </w:rPr>
    </w:pPr>
    <w:proofErr w:type="spellStart"/>
    <w:r>
      <w:rPr>
        <w:rFonts w:cstheme="minorHAnsi"/>
        <w:sz w:val="16"/>
        <w:szCs w:val="16"/>
      </w:rPr>
      <w:t>Blk</w:t>
    </w:r>
    <w:proofErr w:type="spellEnd"/>
    <w:r>
      <w:rPr>
        <w:rFonts w:cstheme="minorHAnsi"/>
        <w:sz w:val="16"/>
        <w:szCs w:val="16"/>
      </w:rPr>
      <w:t xml:space="preserve"> 7 Kaki Bukit 1 #02-10 </w:t>
    </w:r>
    <w:proofErr w:type="spellStart"/>
    <w:r>
      <w:rPr>
        <w:rFonts w:cstheme="minorHAnsi"/>
        <w:sz w:val="16"/>
        <w:szCs w:val="16"/>
      </w:rPr>
      <w:t>Eunos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Technolink</w:t>
    </w:r>
    <w:proofErr w:type="spellEnd"/>
    <w:r>
      <w:rPr>
        <w:rFonts w:cstheme="minorHAnsi"/>
        <w:sz w:val="16"/>
        <w:szCs w:val="16"/>
      </w:rPr>
      <w:t xml:space="preserve"> Singapore 415937</w:t>
    </w:r>
    <w:r w:rsidRPr="00EE3447">
      <w:rPr>
        <w:rFonts w:cstheme="minorHAnsi"/>
        <w:sz w:val="16"/>
        <w:szCs w:val="16"/>
      </w:rPr>
      <w:t xml:space="preserve"> | </w:t>
    </w:r>
    <w:r>
      <w:rPr>
        <w:rFonts w:cstheme="minorHAnsi"/>
        <w:sz w:val="16"/>
        <w:szCs w:val="16"/>
      </w:rPr>
      <w:t>PH</w:t>
    </w:r>
    <w:r w:rsidRPr="00EE3447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68165493</w:t>
    </w:r>
    <w:r w:rsidRPr="00EE3447">
      <w:rPr>
        <w:rFonts w:cstheme="minorHAnsi"/>
        <w:sz w:val="16"/>
        <w:szCs w:val="16"/>
      </w:rPr>
      <w:t xml:space="preserve"> | Email: principal@edufront.com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46C20" w14:textId="77777777" w:rsidR="00893B75" w:rsidRDefault="00893B75">
      <w:pPr>
        <w:spacing w:after="0" w:line="240" w:lineRule="auto"/>
      </w:pPr>
      <w:r>
        <w:separator/>
      </w:r>
    </w:p>
  </w:footnote>
  <w:footnote w:type="continuationSeparator" w:id="0">
    <w:p w14:paraId="3931D4D8" w14:textId="77777777" w:rsidR="00893B75" w:rsidRDefault="0089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40C"/>
    <w:multiLevelType w:val="hybridMultilevel"/>
    <w:tmpl w:val="C47A090A"/>
    <w:lvl w:ilvl="0" w:tplc="4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0E"/>
    <w:rsid w:val="000B39CD"/>
    <w:rsid w:val="0018230C"/>
    <w:rsid w:val="0025422C"/>
    <w:rsid w:val="004E59A2"/>
    <w:rsid w:val="00535883"/>
    <w:rsid w:val="00560D9B"/>
    <w:rsid w:val="00593B44"/>
    <w:rsid w:val="005F23DD"/>
    <w:rsid w:val="007824FF"/>
    <w:rsid w:val="007B5B18"/>
    <w:rsid w:val="007C7DD1"/>
    <w:rsid w:val="0082150E"/>
    <w:rsid w:val="00842CB8"/>
    <w:rsid w:val="00893B75"/>
    <w:rsid w:val="00B03420"/>
    <w:rsid w:val="00B976C7"/>
    <w:rsid w:val="00C442A8"/>
    <w:rsid w:val="00C51FB5"/>
    <w:rsid w:val="00CB4221"/>
    <w:rsid w:val="00D47AE7"/>
    <w:rsid w:val="00D667F6"/>
    <w:rsid w:val="00D772E3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092F"/>
  <w15:chartTrackingRefBased/>
  <w15:docId w15:val="{C50437FC-8D59-A348-82D1-87B839B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50E"/>
    <w:pPr>
      <w:spacing w:after="200" w:line="276" w:lineRule="auto"/>
    </w:pPr>
    <w:rPr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150E"/>
    <w:pPr>
      <w:tabs>
        <w:tab w:val="center" w:pos="4513"/>
        <w:tab w:val="right" w:pos="9026"/>
      </w:tabs>
      <w:spacing w:after="0" w:line="240" w:lineRule="auto"/>
    </w:pPr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82150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150E"/>
    <w:pPr>
      <w:ind w:left="720"/>
      <w:contextualSpacing/>
    </w:pPr>
  </w:style>
  <w:style w:type="table" w:styleId="TableGrid">
    <w:name w:val="Table Grid"/>
    <w:basedOn w:val="TableNormal"/>
    <w:uiPriority w:val="39"/>
    <w:rsid w:val="0082150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20"/>
    <w:rPr>
      <w:sz w:val="22"/>
      <w:szCs w:val="22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B8"/>
    <w:rPr>
      <w:rFonts w:ascii="Times New Roman" w:hAnsi="Times New Roman" w:cs="Times New Roman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Iskandar</dc:creator>
  <cp:keywords/>
  <dc:description/>
  <cp:lastModifiedBy>Microsoft account</cp:lastModifiedBy>
  <cp:revision>9</cp:revision>
  <cp:lastPrinted>2019-10-04T12:00:00Z</cp:lastPrinted>
  <dcterms:created xsi:type="dcterms:W3CDTF">2019-10-04T12:00:00Z</dcterms:created>
  <dcterms:modified xsi:type="dcterms:W3CDTF">2022-01-07T06:38:00Z</dcterms:modified>
</cp:coreProperties>
</file>